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Screening Questions</w:t>
        <w:br w:type="textWrapping"/>
        <w:br w:type="textWrapping"/>
        <w:t xml:space="preserve">1.Ask Potential Home: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       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0" w:firstLine="0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A- </w:t>
            </w:r>
            <w:r w:rsidDel="00000000" w:rsidR="00000000" w:rsidRPr="00000000">
              <w:rPr>
                <w:rtl w:val="0"/>
              </w:rPr>
              <w:t xml:space="preserve">The signs/causes of horse medical </w:t>
              <w:br w:type="textWrapping"/>
              <w:t xml:space="preserve">      Emergencies such as: Colic, </w:t>
              <w:br w:type="textWrapping"/>
              <w:t xml:space="preserve">      Founder/Laminitis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and how the potential new adopter would </w:t>
              <w:br w:type="textWrapping"/>
              <w:t xml:space="preserve">      respond.  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     (Colic should be well known by the </w:t>
              <w:br w:type="textWrapping"/>
              <w:t xml:space="preserve">     applicant and how to address this </w:t>
              <w:br w:type="textWrapping"/>
              <w:t xml:space="preserve">     emergency.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A.__________________________________________________________________________________________________________________________________________________________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0" w:firstLine="0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B- </w:t>
            </w:r>
            <w:r w:rsidDel="00000000" w:rsidR="00000000" w:rsidRPr="00000000">
              <w:rPr>
                <w:rtl w:val="0"/>
              </w:rPr>
              <w:t xml:space="preserve">Adopter to confirm they are willing to sign</w:t>
              <w:br w:type="textWrapping"/>
              <w:t xml:space="preserve">     and abide by a contract if approved.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C-</w:t>
            </w:r>
            <w:r w:rsidDel="00000000" w:rsidR="00000000" w:rsidRPr="00000000">
              <w:rPr>
                <w:rtl w:val="0"/>
              </w:rPr>
              <w:t xml:space="preserve"> What is the size of the fenced property </w:t>
              <w:br w:type="textWrapping"/>
              <w:t xml:space="preserve">     where the horse will be living, and how </w:t>
              <w:br w:type="textWrapping"/>
              <w:t xml:space="preserve">     many horses will be in that area.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C.__________________________________________________________________________________________________________________________________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D-</w:t>
            </w:r>
            <w:r w:rsidDel="00000000" w:rsidR="00000000" w:rsidRPr="00000000">
              <w:rPr>
                <w:rtl w:val="0"/>
              </w:rPr>
              <w:t xml:space="preserve">To describe the provided shelter and the</w:t>
              <w:br w:type="textWrapping"/>
              <w:t xml:space="preserve">     fencing of the area the horse will be kept.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D.__________________________________________________________________________________________________________________________________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F-</w:t>
            </w:r>
            <w:r w:rsidDel="00000000" w:rsidR="00000000" w:rsidRPr="00000000">
              <w:rPr>
                <w:rtl w:val="0"/>
              </w:rPr>
              <w:t xml:space="preserve"> The amount and type of feed, provided to</w:t>
              <w:br w:type="textWrapping"/>
              <w:t xml:space="preserve">     the horse and how often.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F.___________________________________________________________________________________________________________________________________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   </w:t>
        <w:tab/>
        <w:t xml:space="preserve">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2.Asks the following to the applicant's veterinarian: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  <w:t xml:space="preserve">- How long have they cared for the potential</w:t>
              <w:br w:type="textWrapping"/>
              <w:t xml:space="preserve">      new adopter's horses? (It is of concern if </w:t>
              <w:br w:type="textWrapping"/>
              <w:t xml:space="preserve">      it has been less than two years, or if they</w:t>
              <w:br w:type="textWrapping"/>
              <w:t xml:space="preserve">      see the horse less than twice a year.)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A.__________________________________________________________________________________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  <w:t xml:space="preserve">- How would they describe the potential </w:t>
              <w:br w:type="textWrapping"/>
              <w:t xml:space="preserve">      new adopter's level of  horse handling </w:t>
              <w:br w:type="textWrapping"/>
              <w:t xml:space="preserve">      experience - Rate on a scale of 1-5, </w:t>
              <w:br w:type="textWrapping"/>
              <w:t xml:space="preserve">      5 being excellent ( 3 or lower 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      requiring further explanation.)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B.______________________________________________________________________________________________________________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  <w:t xml:space="preserve">- How would they describe the potential</w:t>
              <w:br w:type="textWrapping"/>
              <w:t xml:space="preserve">      new adopter's current horse's condition </w:t>
              <w:br w:type="textWrapping"/>
              <w:t xml:space="preserve">      on the Henneke scale 1-7.(Should be 5.)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C.______________________________________________________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  <w:t xml:space="preserve">- Does the potential new adopter keep up to</w:t>
              <w:br w:type="textWrapping"/>
              <w:t xml:space="preserve">      date with regular vaccines and care, and </w:t>
              <w:br w:type="textWrapping"/>
              <w:t xml:space="preserve">      do they contact for emergencies when </w:t>
              <w:br w:type="textWrapping"/>
              <w:t xml:space="preserve">      appropriate?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D.__________________________________________________________________________________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  <w:t xml:space="preserve">-Do you feel like the location is safe, and </w:t>
              <w:br w:type="textWrapping"/>
              <w:t xml:space="preserve">    can accommodate another horse?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E.___________________________________________________________________________________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- Have you ever had any issues with </w:t>
              <w:br w:type="textWrapping"/>
              <w:t xml:space="preserve">     payment?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F.___________________________________________________________________________________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  <w:t xml:space="preserve"> - Generally, are they the same horses you</w:t>
              <w:br w:type="textWrapping"/>
              <w:t xml:space="preserve">       care for or do you see horses come and</w:t>
              <w:br w:type="textWrapping"/>
              <w:t xml:space="preserve">       go from the owner's care?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G.__________________________________________________________________________________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H-</w:t>
            </w:r>
            <w:r w:rsidDel="00000000" w:rsidR="00000000" w:rsidRPr="00000000">
              <w:rPr>
                <w:rtl w:val="0"/>
              </w:rPr>
              <w:t xml:space="preserve">Are you aware of any abuse or neglect of </w:t>
              <w:br w:type="textWrapping"/>
              <w:t xml:space="preserve">     animals?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H.__________________________________________________________________________________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I-</w:t>
            </w:r>
            <w:r w:rsidDel="00000000" w:rsidR="00000000" w:rsidRPr="00000000">
              <w:rPr>
                <w:rtl w:val="0"/>
              </w:rPr>
              <w:t xml:space="preserve">Would you give them your horse?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I._______________________________________________________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3.Asks the following to the applicant's farrier: </w:t>
        <w:br w:type="textWrapping"/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A-</w:t>
            </w:r>
            <w:r w:rsidDel="00000000" w:rsidR="00000000" w:rsidRPr="00000000">
              <w:rPr>
                <w:rtl w:val="0"/>
              </w:rPr>
              <w:t xml:space="preserve"> How long have they worked with the </w:t>
              <w:br w:type="textWrapping"/>
              <w:t xml:space="preserve">      potential new adopter's  horses, and </w:t>
              <w:br w:type="textWrapping"/>
              <w:t xml:space="preserve">      how often do they trim/shoe for the </w:t>
              <w:br w:type="textWrapping"/>
              <w:t xml:space="preserve">      applicant?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A.__________________________________________________________________________________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B-</w:t>
            </w:r>
            <w:r w:rsidDel="00000000" w:rsidR="00000000" w:rsidRPr="00000000">
              <w:rPr>
                <w:rtl w:val="0"/>
              </w:rPr>
              <w:t xml:space="preserve"> Describe the adequacy of the location </w:t>
              <w:br w:type="textWrapping"/>
              <w:t xml:space="preserve">      the potential new adopter keeps any </w:t>
              <w:br w:type="textWrapping"/>
              <w:t xml:space="preserve">      current horse/s. Ex; Fencing safe, no </w:t>
              <w:br w:type="textWrapping"/>
              <w:t xml:space="preserve">      debris laying around, adequate shelter, </w:t>
              <w:br w:type="textWrapping"/>
              <w:t xml:space="preserve">      large enough for the number of horses?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B.__________________________________________________________________________________________________________________________________________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C-</w:t>
            </w:r>
            <w:r w:rsidDel="00000000" w:rsidR="00000000" w:rsidRPr="00000000">
              <w:rPr>
                <w:rtl w:val="0"/>
              </w:rPr>
              <w:t xml:space="preserve"> Describe the potential new adopter's  </w:t>
              <w:br w:type="textWrapping"/>
              <w:t xml:space="preserve">       horse- handling abilities. Rate on a scale</w:t>
              <w:br w:type="textWrapping"/>
              <w:t xml:space="preserve">       of 1-5 (3 or lower requiring further </w:t>
              <w:br w:type="textWrapping"/>
              <w:t xml:space="preserve">       explanation.)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C.__________________________________________________________________________________________________________________________________________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Has the potential new adopter's </w:t>
              <w:br w:type="textWrapping"/>
              <w:t xml:space="preserve">      mentioned  what they  want to do with the</w:t>
              <w:br w:type="textWrapping"/>
              <w:t xml:space="preserve">      new horse?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D.__________________________________________________________________________________________________________________________________________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E-</w:t>
            </w:r>
            <w:r w:rsidDel="00000000" w:rsidR="00000000" w:rsidRPr="00000000">
              <w:rPr>
                <w:rtl w:val="0"/>
              </w:rPr>
              <w:t xml:space="preserve">Have you ever had an issues with </w:t>
              <w:br w:type="textWrapping"/>
              <w:t xml:space="preserve">    payment? Generally, are they the same </w:t>
              <w:br w:type="textWrapping"/>
              <w:t xml:space="preserve">    horses you care for or do you see horses </w:t>
              <w:br w:type="textWrapping"/>
              <w:t xml:space="preserve">    come and go from the owner's care? Are</w:t>
              <w:br w:type="textWrapping"/>
              <w:t xml:space="preserve">    you aware of any abuse or neglect of </w:t>
              <w:br w:type="textWrapping"/>
              <w:t xml:space="preserve">   animals? Would you give them your horse?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E.___________________________________________________________________________________________________________________________________________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F-</w:t>
            </w:r>
            <w:r w:rsidDel="00000000" w:rsidR="00000000" w:rsidRPr="00000000">
              <w:rPr>
                <w:rtl w:val="0"/>
              </w:rPr>
              <w:t xml:space="preserve"> If you needed a home for your horse, </w:t>
              <w:br w:type="textWrapping"/>
              <w:t xml:space="preserve">     would you give it to them?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F.___________________________________________________________________________________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1"/>
          <w:szCs w:val="31"/>
          <w:rtl w:val="0"/>
        </w:rPr>
        <w:t xml:space="preserve">4.Asks the following to the applicant's trainer:</w:t>
      </w: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>
          <w:rFonts w:ascii="Playfair Display" w:cs="Playfair Display" w:eastAsia="Playfair Display" w:hAnsi="Playfair Display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A-</w:t>
            </w:r>
            <w:r w:rsidDel="00000000" w:rsidR="00000000" w:rsidRPr="00000000">
              <w:rPr>
                <w:rtl w:val="0"/>
              </w:rPr>
              <w:t xml:space="preserve"> How long have you trained the potential</w:t>
            </w:r>
          </w:p>
          <w:p w:rsidR="00000000" w:rsidDel="00000000" w:rsidP="00000000" w:rsidRDefault="00000000" w:rsidRPr="00000000" w14:paraId="00000041">
            <w:pPr>
              <w:rPr>
                <w:rFonts w:ascii="Playfair Display" w:cs="Playfair Display" w:eastAsia="Playfair Display" w:hAnsi="Playfair Display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  <w:t xml:space="preserve">      new adopter?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Playfair Display" w:cs="Playfair Display" w:eastAsia="Playfair Display" w:hAnsi="Playfair Display"/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A.______________________________________________________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Playfair Display" w:cs="Playfair Display" w:eastAsia="Playfair Display" w:hAnsi="Playfair Display"/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B-</w:t>
            </w:r>
            <w:r w:rsidDel="00000000" w:rsidR="00000000" w:rsidRPr="00000000">
              <w:rPr>
                <w:rtl w:val="0"/>
              </w:rPr>
              <w:t xml:space="preserve"> Describe the potential new adopter's </w:t>
              <w:br w:type="textWrapping"/>
              <w:t xml:space="preserve">      horse handling abilities on a scale from </w:t>
              <w:br w:type="textWrapping"/>
              <w:t xml:space="preserve">      1-5 (3 requiring further explanation)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Playfair Display" w:cs="Playfair Display" w:eastAsia="Playfair Display" w:hAnsi="Playfair Display"/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B.______________________________________________________________________________________________________________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Playfair Display" w:cs="Playfair Display" w:eastAsia="Playfair Display" w:hAnsi="Playfair Display"/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C-</w:t>
            </w:r>
            <w:r w:rsidDel="00000000" w:rsidR="00000000" w:rsidRPr="00000000">
              <w:rPr>
                <w:rtl w:val="0"/>
              </w:rPr>
              <w:t xml:space="preserve">Describe the potential adopters horse </w:t>
              <w:br w:type="textWrapping"/>
              <w:t xml:space="preserve">     riding abilities on a scale from 1-5 </w:t>
              <w:br w:type="textWrapping"/>
              <w:t xml:space="preserve">    (3 requiring further explanation)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Playfair Display" w:cs="Playfair Display" w:eastAsia="Playfair Display" w:hAnsi="Playfair Display"/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C.______________________________________________________________________________________________________________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Playfair Display" w:cs="Playfair Display" w:eastAsia="Playfair Display" w:hAnsi="Playfair Display"/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D-</w:t>
            </w:r>
            <w:r w:rsidDel="00000000" w:rsidR="00000000" w:rsidRPr="00000000">
              <w:rPr>
                <w:rtl w:val="0"/>
              </w:rPr>
              <w:t xml:space="preserve"> What are your primary riding disciplines?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Playfair Display" w:cs="Playfair Display" w:eastAsia="Playfair Display" w:hAnsi="Playfair Display"/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D.______________________________________________________________________________________________________________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Playfair Display" w:cs="Playfair Display" w:eastAsia="Playfair Display" w:hAnsi="Playfair Display"/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E-</w:t>
            </w:r>
            <w:r w:rsidDel="00000000" w:rsidR="00000000" w:rsidRPr="00000000">
              <w:rPr>
                <w:rtl w:val="0"/>
              </w:rPr>
              <w:t xml:space="preserve"> What will the potential new adopter's </w:t>
              <w:br w:type="textWrapping"/>
              <w:t xml:space="preserve">      horse be used for?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Playfair Display" w:cs="Playfair Display" w:eastAsia="Playfair Display" w:hAnsi="Playfair Display"/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E._______________________________________________________________________________________________________________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Playfair Display" w:cs="Playfair Display" w:eastAsia="Playfair Display" w:hAnsi="Playfair Display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Playfair Display" w:cs="Playfair Display" w:eastAsia="Playfair Display" w:hAnsi="Playfair Display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Playfair Display" w:cs="Playfair Display" w:eastAsia="Playfair Display" w:hAnsi="Playfair Display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Playfair Display" w:cs="Playfair Display" w:eastAsia="Playfair Display" w:hAnsi="Playfair Display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Playfair Display" w:cs="Playfair Display" w:eastAsia="Playfair Display" w:hAnsi="Playfair Display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Playfair Display" w:cs="Playfair Display" w:eastAsia="Playfair Display" w:hAnsi="Playfair Display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Playfair Display" w:cs="Playfair Display" w:eastAsia="Playfair Display" w:hAnsi="Playfair Display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Playfair Display" w:cs="Playfair Display" w:eastAsia="Playfair Display" w:hAnsi="Playfair Display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Playfair Display" w:cs="Playfair Display" w:eastAsia="Playfair Display" w:hAnsi="Playfair Display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Playfair Display" w:cs="Playfair Display" w:eastAsia="Playfair Display" w:hAnsi="Playfair Display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5.Asks the following to the applicant's personal reference:   </w:t>
      </w:r>
    </w:p>
    <w:p w:rsidR="00000000" w:rsidDel="00000000" w:rsidP="00000000" w:rsidRDefault="00000000" w:rsidRPr="00000000" w14:paraId="00000056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A-</w:t>
            </w:r>
            <w:r w:rsidDel="00000000" w:rsidR="00000000" w:rsidRPr="00000000">
              <w:rPr>
                <w:rtl w:val="0"/>
              </w:rPr>
              <w:t xml:space="preserve"> How long have you known the potential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       new adopter, and in what capacity.  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A.__________________________________________________________________________________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B-</w:t>
            </w:r>
            <w:r w:rsidDel="00000000" w:rsidR="00000000" w:rsidRPr="00000000">
              <w:rPr>
                <w:rtl w:val="0"/>
              </w:rPr>
              <w:t xml:space="preserve"> Describe the potential new adopter's </w:t>
              <w:br w:type="textWrapping"/>
              <w:t xml:space="preserve">      horse handling experience.(If reference is </w:t>
              <w:br w:type="textWrapping"/>
              <w:t xml:space="preserve">      a knowledgeable horse handler) Rate on </w:t>
              <w:br w:type="textWrapping"/>
              <w:t xml:space="preserve">      a scale of 1-5 with 3 or lower requiring </w:t>
              <w:br w:type="textWrapping"/>
              <w:t xml:space="preserve">      further explanation.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B.______________________________________________________________________________________________________________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C-</w:t>
            </w:r>
            <w:r w:rsidDel="00000000" w:rsidR="00000000" w:rsidRPr="00000000">
              <w:rPr>
                <w:rtl w:val="0"/>
              </w:rPr>
              <w:t xml:space="preserve"> Describe where the potential new adopter</w:t>
              <w:br w:type="textWrapping"/>
              <w:t xml:space="preserve">   keeps their horses Ex; Fencing,Shelter, Etc.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C.______________________________________________________________________________________________________________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D-</w:t>
            </w:r>
            <w:r w:rsidDel="00000000" w:rsidR="00000000" w:rsidRPr="00000000">
              <w:rPr>
                <w:rtl w:val="0"/>
              </w:rPr>
              <w:t xml:space="preserve"> Has the potential new adopter had horses</w:t>
              <w:br w:type="textWrapping"/>
              <w:t xml:space="preserve">      before? If so, what happened to them?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D.______________________________________________________________________________________________________________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E-</w:t>
            </w:r>
            <w:r w:rsidDel="00000000" w:rsidR="00000000" w:rsidRPr="00000000">
              <w:rPr>
                <w:rtl w:val="0"/>
              </w:rPr>
              <w:t xml:space="preserve"> Do you know what the potential new </w:t>
              <w:br w:type="textWrapping"/>
              <w:t xml:space="preserve">      adopter's plans to use the horse for.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E._______________________________________________________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F-</w:t>
            </w:r>
            <w:r w:rsidDel="00000000" w:rsidR="00000000" w:rsidRPr="00000000">
              <w:rPr>
                <w:rtl w:val="0"/>
              </w:rPr>
              <w:t xml:space="preserve"> How would you rate the potential new </w:t>
              <w:br w:type="textWrapping"/>
              <w:t xml:space="preserve">     adopter's care of their animals from 1-5?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F._______________________________________________________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G- </w:t>
            </w:r>
            <w:r w:rsidDel="00000000" w:rsidR="00000000" w:rsidRPr="00000000">
              <w:rPr>
                <w:rtl w:val="0"/>
              </w:rPr>
              <w:t xml:space="preserve">Do you have any concerns about the </w:t>
              <w:br w:type="textWrapping"/>
              <w:t xml:space="preserve">      safety of the animals on their property. </w:t>
              <w:br w:type="textWrapping"/>
              <w:t xml:space="preserve">      Are you aware of any abuse or neglect?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G.______________________________________________________________________________________________________________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H-</w:t>
            </w:r>
            <w:r w:rsidDel="00000000" w:rsidR="00000000" w:rsidRPr="00000000">
              <w:rPr>
                <w:rtl w:val="0"/>
              </w:rPr>
              <w:t xml:space="preserve"> If you needed a home for your horse, </w:t>
              <w:br w:type="textWrapping"/>
              <w:t xml:space="preserve">      Would you give it to them?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H.__________________________________________________________________________________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6.Asks the following to the applicant's neighbor reference:  </w:t>
      </w:r>
    </w:p>
    <w:p w:rsidR="00000000" w:rsidDel="00000000" w:rsidP="00000000" w:rsidRDefault="00000000" w:rsidRPr="00000000" w14:paraId="0000006A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A-</w:t>
            </w:r>
            <w:r w:rsidDel="00000000" w:rsidR="00000000" w:rsidRPr="00000000">
              <w:rPr>
                <w:rtl w:val="0"/>
              </w:rPr>
              <w:t xml:space="preserve"> How close do you live to the potential new</w:t>
              <w:br w:type="textWrapping"/>
              <w:t xml:space="preserve">      adopter, and how many years have they </w:t>
              <w:br w:type="textWrapping"/>
              <w:t xml:space="preserve">      lived there?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A.__________________________________________________________________________________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B-</w:t>
            </w:r>
            <w:r w:rsidDel="00000000" w:rsidR="00000000" w:rsidRPr="00000000">
              <w:rPr>
                <w:rtl w:val="0"/>
              </w:rPr>
              <w:t xml:space="preserve"> Does the potential new adopter have </w:t>
              <w:br w:type="textWrapping"/>
              <w:t xml:space="preserve">      animals on their property? Can you see </w:t>
              <w:br w:type="textWrapping"/>
              <w:t xml:space="preserve">      them from your home?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B.__________________________________________________________________________________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C-</w:t>
            </w:r>
            <w:r w:rsidDel="00000000" w:rsidR="00000000" w:rsidRPr="00000000">
              <w:rPr>
                <w:rtl w:val="0"/>
              </w:rPr>
              <w:t xml:space="preserve"> How would you rate the care of their </w:t>
              <w:br w:type="textWrapping"/>
              <w:t xml:space="preserve">      animals? Please rate on a scale of 1-5, </w:t>
              <w:br w:type="textWrapping"/>
              <w:t xml:space="preserve">     (3 or lower require further explanation)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C.______________________________________________________________________________________________________________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D-</w:t>
            </w:r>
            <w:r w:rsidDel="00000000" w:rsidR="00000000" w:rsidRPr="00000000">
              <w:rPr>
                <w:rtl w:val="0"/>
              </w:rPr>
              <w:t xml:space="preserve"> Do you have any concerns about the </w:t>
              <w:br w:type="textWrapping"/>
              <w:t xml:space="preserve">      safety of the animals on their </w:t>
              <w:br w:type="textWrapping"/>
              <w:t xml:space="preserve">     property?Are you aware of any abuse or </w:t>
              <w:br w:type="textWrapping"/>
              <w:t xml:space="preserve">     neglect?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D.______________________________________________________________________________________________________________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E-</w:t>
            </w:r>
            <w:r w:rsidDel="00000000" w:rsidR="00000000" w:rsidRPr="00000000">
              <w:rPr>
                <w:rtl w:val="0"/>
              </w:rPr>
              <w:t xml:space="preserve"> Have any animals been removed from</w:t>
              <w:br w:type="textWrapping"/>
              <w:t xml:space="preserve">      the property by authorities?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E._______________________________________________________________________________________________________________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-Are the animals long term residents or </w:t>
              <w:br w:type="textWrapping"/>
              <w:t xml:space="preserve">    does the applicant have different animals </w:t>
              <w:br w:type="textWrapping"/>
              <w:t xml:space="preserve">    regularly?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F._______________________________________________________________________________________________________________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G-</w:t>
            </w:r>
            <w:r w:rsidDel="00000000" w:rsidR="00000000" w:rsidRPr="00000000">
              <w:rPr>
                <w:rtl w:val="0"/>
              </w:rPr>
              <w:t xml:space="preserve"> Do you know if they lease, rent, or own </w:t>
              <w:br w:type="textWrapping"/>
              <w:t xml:space="preserve">      the property?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G.______________________________________________________________________________________________________________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7. Asks the following to the applicant's boarding facility:</w:t>
      </w:r>
    </w:p>
    <w:p w:rsidR="00000000" w:rsidDel="00000000" w:rsidP="00000000" w:rsidRDefault="00000000" w:rsidRPr="00000000" w14:paraId="0000007C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A-</w:t>
            </w:r>
            <w:r w:rsidDel="00000000" w:rsidR="00000000" w:rsidRPr="00000000">
              <w:rPr>
                <w:rtl w:val="0"/>
              </w:rPr>
              <w:t xml:space="preserve"> How many acres are fenced?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A.__________________________________________________________________________________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B-</w:t>
            </w:r>
            <w:r w:rsidDel="00000000" w:rsidR="00000000" w:rsidRPr="00000000">
              <w:rPr>
                <w:rtl w:val="0"/>
              </w:rPr>
              <w:t xml:space="preserve"> Describe the shelter and fencing of the</w:t>
              <w:br w:type="textWrapping"/>
              <w:t xml:space="preserve">      facility.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B.__________________________________________________________________________________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C-</w:t>
            </w:r>
            <w:r w:rsidDel="00000000" w:rsidR="00000000" w:rsidRPr="00000000">
              <w:rPr>
                <w:rtl w:val="0"/>
              </w:rPr>
              <w:t xml:space="preserve"> If full boarding, what hay and grain do you</w:t>
              <w:br w:type="textWrapping"/>
              <w:t xml:space="preserve">      use?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C.______________________________________________________________________________________________________________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D-</w:t>
            </w:r>
            <w:r w:rsidDel="00000000" w:rsidR="00000000" w:rsidRPr="00000000">
              <w:rPr>
                <w:rtl w:val="0"/>
              </w:rPr>
              <w:t xml:space="preserve"> If full board, how are the horses watered</w:t>
              <w:br w:type="textWrapping"/>
              <w:t xml:space="preserve">     and how often is it checked?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D.__________________________________________________________________________________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E-</w:t>
            </w:r>
            <w:r w:rsidDel="00000000" w:rsidR="00000000" w:rsidRPr="00000000">
              <w:rPr>
                <w:rtl w:val="0"/>
              </w:rPr>
              <w:t xml:space="preserve"> If the potential new adopter is a current</w:t>
              <w:br w:type="textWrapping"/>
              <w:t xml:space="preserve">      boarder, how would you rate their horse </w:t>
              <w:br w:type="textWrapping"/>
              <w:t xml:space="preserve">      handling ability on a Scale 1-5?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E._______________________________________________________________________________________________________________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F-</w:t>
            </w:r>
            <w:r w:rsidDel="00000000" w:rsidR="00000000" w:rsidRPr="00000000">
              <w:rPr>
                <w:rtl w:val="0"/>
              </w:rPr>
              <w:t xml:space="preserve"> Do you own or lease the facility, if facility</w:t>
              <w:br w:type="textWrapping"/>
              <w:t xml:space="preserve">      is leased get the name of the owner.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F.___________________________________________________________________________________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G-</w:t>
            </w:r>
            <w:r w:rsidDel="00000000" w:rsidR="00000000" w:rsidRPr="00000000">
              <w:rPr>
                <w:rtl w:val="0"/>
              </w:rPr>
              <w:t xml:space="preserve"> Will they sign a lien release agreeing that:</w:t>
            </w:r>
          </w:p>
          <w:p w:rsidR="00000000" w:rsidDel="00000000" w:rsidP="00000000" w:rsidRDefault="00000000" w:rsidRPr="00000000" w14:paraId="0000008A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  <w:t xml:space="preserve">      In the event of delinquency of payment by</w:t>
              <w:br w:type="textWrapping"/>
              <w:t xml:space="preserve">      the potential new adopter, no lien shall be </w:t>
              <w:br w:type="textWrapping"/>
              <w:t xml:space="preserve">      placed on the horse by the barn. The barn</w:t>
              <w:br w:type="textWrapping"/>
              <w:t xml:space="preserve">      should contact the Adoptee who will take </w:t>
              <w:br w:type="textWrapping"/>
              <w:t xml:space="preserve">     the horse back.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G.__________________________________________________________________________________________________________________________________________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